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AA7A75" w:rsidRPr="00E965C4" w:rsidTr="00E96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bookmarkStart w:id="0" w:name="_GoBack"/>
            <w:bookmarkEnd w:id="0"/>
            <w:r w:rsidRPr="00E965C4">
              <w:rPr>
                <w:rFonts w:hint="eastAsia"/>
              </w:rPr>
              <w:t>商品型号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商品名称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商品单价</w:t>
            </w:r>
            <w:r w:rsidRPr="00E965C4">
              <w:t>(</w:t>
            </w:r>
            <w:r w:rsidRPr="00E965C4">
              <w:rPr>
                <w:rFonts w:hint="eastAsia"/>
              </w:rPr>
              <w:t>元）</w:t>
            </w:r>
          </w:p>
        </w:tc>
      </w:tr>
      <w:tr w:rsidR="00AA7A75" w:rsidTr="00E9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r w:rsidRPr="00E965C4">
              <w:rPr>
                <w:rFonts w:hint="eastAsia"/>
              </w:rPr>
              <w:t>YA-8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彩电</w:t>
            </w:r>
          </w:p>
        </w:tc>
        <w:tc>
          <w:tcPr>
            <w:tcW w:w="1701" w:type="dxa"/>
          </w:tcPr>
          <w:p w:rsidR="00AA7A75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4563</w:t>
            </w:r>
          </w:p>
        </w:tc>
      </w:tr>
      <w:tr w:rsidR="00AA7A75" w:rsidRPr="00E965C4" w:rsidTr="00E96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r w:rsidRPr="00E965C4">
              <w:rPr>
                <w:rFonts w:hint="eastAsia"/>
              </w:rPr>
              <w:t>TC-4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洗衣机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2312</w:t>
            </w:r>
          </w:p>
        </w:tc>
      </w:tr>
      <w:tr w:rsidR="00AA7A75" w:rsidRPr="00E965C4" w:rsidTr="00E9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r w:rsidRPr="00E965C4">
              <w:rPr>
                <w:rFonts w:hint="eastAsia"/>
              </w:rPr>
              <w:t>SR-7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电冰箱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2123</w:t>
            </w:r>
          </w:p>
        </w:tc>
      </w:tr>
      <w:tr w:rsidR="00AA7A75" w:rsidRPr="00E965C4" w:rsidTr="00E96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r w:rsidRPr="00E965C4">
              <w:rPr>
                <w:rFonts w:hint="eastAsia"/>
              </w:rPr>
              <w:t>AX-3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影碟机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5C4">
              <w:t>1</w:t>
            </w:r>
            <w:r w:rsidRPr="00E965C4">
              <w:rPr>
                <w:rFonts w:hint="eastAsia"/>
              </w:rPr>
              <w:t>245</w:t>
            </w:r>
          </w:p>
        </w:tc>
      </w:tr>
      <w:tr w:rsidR="00AA7A75" w:rsidRPr="00E965C4" w:rsidTr="00E96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A7A75" w:rsidRPr="00E965C4" w:rsidRDefault="00AA7A75" w:rsidP="00E965C4">
            <w:pPr>
              <w:jc w:val="right"/>
            </w:pPr>
            <w:r w:rsidRPr="00E965C4">
              <w:rPr>
                <w:rFonts w:hint="eastAsia"/>
              </w:rPr>
              <w:t>KT-6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收录机</w:t>
            </w:r>
          </w:p>
        </w:tc>
        <w:tc>
          <w:tcPr>
            <w:tcW w:w="1701" w:type="dxa"/>
          </w:tcPr>
          <w:p w:rsidR="00AA7A75" w:rsidRPr="00E965C4" w:rsidRDefault="00AA7A75" w:rsidP="00E96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5C4">
              <w:rPr>
                <w:rFonts w:hint="eastAsia"/>
              </w:rPr>
              <w:t>654</w:t>
            </w:r>
          </w:p>
        </w:tc>
      </w:tr>
    </w:tbl>
    <w:p w:rsidR="00BD236F" w:rsidRDefault="00BD236F" w:rsidP="00E965C4"/>
    <w:sectPr w:rsidR="00BD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4C" w:rsidRDefault="00066D4C" w:rsidP="00CB6506">
      <w:r>
        <w:separator/>
      </w:r>
    </w:p>
  </w:endnote>
  <w:endnote w:type="continuationSeparator" w:id="0">
    <w:p w:rsidR="00066D4C" w:rsidRDefault="00066D4C" w:rsidP="00CB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4C" w:rsidRDefault="00066D4C" w:rsidP="00CB6506">
      <w:r>
        <w:separator/>
      </w:r>
    </w:p>
  </w:footnote>
  <w:footnote w:type="continuationSeparator" w:id="0">
    <w:p w:rsidR="00066D4C" w:rsidRDefault="00066D4C" w:rsidP="00CB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6"/>
    <w:rsid w:val="00066D4C"/>
    <w:rsid w:val="00110FC6"/>
    <w:rsid w:val="00425772"/>
    <w:rsid w:val="004E12DD"/>
    <w:rsid w:val="007B3D9D"/>
    <w:rsid w:val="00AA7A75"/>
    <w:rsid w:val="00BD236F"/>
    <w:rsid w:val="00CB6506"/>
    <w:rsid w:val="00E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9B9A0B-C54E-4381-A5CC-D42A05F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50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506"/>
    <w:rPr>
      <w:kern w:val="2"/>
      <w:sz w:val="18"/>
      <w:szCs w:val="18"/>
    </w:rPr>
  </w:style>
  <w:style w:type="table" w:styleId="a7">
    <w:name w:val="Table Grid"/>
    <w:basedOn w:val="a1"/>
    <w:uiPriority w:val="59"/>
    <w:rsid w:val="00E9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E965C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商品型号 商品名称 商品单价(元）</vt:lpstr>
    </vt:vector>
  </TitlesOfParts>
  <Company>neea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商品型号 商品名称 商品单价(元）</dc:title>
  <dc:creator>neea</dc:creator>
  <cp:lastModifiedBy>Administrator</cp:lastModifiedBy>
  <cp:revision>2</cp:revision>
  <dcterms:created xsi:type="dcterms:W3CDTF">2021-01-06T08:56:00Z</dcterms:created>
  <dcterms:modified xsi:type="dcterms:W3CDTF">2021-01-06T08:56:00Z</dcterms:modified>
</cp:coreProperties>
</file>